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92D" w:rsidRPr="00D60604" w:rsidRDefault="001860A0" w:rsidP="00D6060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55880</wp:posOffset>
                </wp:positionV>
                <wp:extent cx="4868545" cy="9605645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960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604" w:rsidRPr="00DD66C2" w:rsidRDefault="00464AAC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ÖMER ÇELİK</w:t>
                            </w:r>
                          </w:p>
                          <w:p w:rsidR="00D60604" w:rsidRPr="00A9007B" w:rsidRDefault="00D60604" w:rsidP="00D6060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EĞİTİM BİLGİLERİ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>Yüksek Lisans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464A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Bülent Ecevit Üniversitesi SBE / İşletme</w:t>
                            </w:r>
                          </w:p>
                          <w:p w:rsidR="00D60604" w:rsidRPr="00A9007B" w:rsidRDefault="009A435D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  <w:sz w:val="20"/>
                                <w:szCs w:val="20"/>
                                <w:shd w:val="clear" w:color="auto" w:fill="F2F2F2"/>
                              </w:rPr>
                              <w:t>28.08.2019 – devam ediyor</w:t>
                            </w:r>
                          </w:p>
                          <w:p w:rsidR="009A435D" w:rsidRDefault="009A435D" w:rsidP="00D60604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>Üniversite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464A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Bülent Ecevit Üniversitesi İİBF / Maliye</w:t>
                            </w:r>
                          </w:p>
                          <w:p w:rsidR="00D60604" w:rsidRPr="00A9007B" w:rsidRDefault="009A435D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05.07.2017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9A435D">
                            <w:pPr>
                              <w:autoSpaceDE w:val="0"/>
                              <w:autoSpaceDN w:val="0"/>
                              <w:ind w:left="2124" w:hanging="212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Lise</w:t>
                            </w:r>
                            <w:r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64A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Ulus Teknik ve Endüstri Meslek Lisesi / Bilişim </w:t>
                            </w:r>
                            <w:r w:rsidR="009A43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464A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Teknolojileri (Web Tasarımı Alanı)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shd w:val="clear" w:color="auto" w:fill="F2F2F2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1"/>
                              <w:gridCol w:w="1198"/>
                            </w:tblGrid>
                            <w:tr w:rsidR="009A435D" w:rsidTr="009A435D">
                              <w:trPr>
                                <w:trHeight w:val="37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2F2F2"/>
                                  <w:hideMark/>
                                </w:tcPr>
                                <w:p w:rsidR="009A435D" w:rsidRDefault="009A435D" w:rsidP="009A435D">
                                  <w:pPr>
                                    <w:rPr>
                                      <w:rFonts w:ascii="Arial" w:hAnsi="Arial" w:cs="Arial"/>
                                      <w:color w:val="2125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2529"/>
                                      <w:sz w:val="20"/>
                                      <w:szCs w:val="20"/>
                                    </w:rPr>
                                    <w:t>15.09.2008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2F2F2"/>
                                  <w:hideMark/>
                                </w:tcPr>
                                <w:p w:rsidR="009A435D" w:rsidRDefault="00F12EBF" w:rsidP="009A435D">
                                  <w:pPr>
                                    <w:rPr>
                                      <w:rFonts w:ascii="Arial" w:hAnsi="Arial" w:cs="Arial"/>
                                      <w:color w:val="2125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12529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 w:rsidR="00A35401">
                                    <w:rPr>
                                      <w:rFonts w:ascii="Arial" w:hAnsi="Arial" w:cs="Arial"/>
                                      <w:color w:val="212529"/>
                                      <w:sz w:val="20"/>
                                      <w:szCs w:val="20"/>
                                    </w:rPr>
                                    <w:t>08.06.2012</w:t>
                                  </w:r>
                                </w:p>
                              </w:tc>
                            </w:tr>
                          </w:tbl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İŞ DENEYİMİ </w:t>
                            </w:r>
                          </w:p>
                          <w:p w:rsidR="00D60604" w:rsidRPr="00A9007B" w:rsidRDefault="00E51B98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Meteoroloji Genel Müdürlüğü</w:t>
                            </w:r>
                            <w:r w:rsidR="008D7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Kalaba </w:t>
                            </w:r>
                            <w:r w:rsidR="00D60604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Ankara</w:t>
                            </w:r>
                            <w:r w:rsidR="008D7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bookmarkStart w:id="0" w:name="_GoBack"/>
                            <w:bookmarkEnd w:id="0"/>
                            <w:r w:rsidR="008D7A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6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2008</w:t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0604" w:rsidRPr="00A9007B" w:rsidRDefault="00E51B98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Bilişim Teknolojileri</w:t>
                            </w:r>
                          </w:p>
                          <w:p w:rsidR="00E3543F" w:rsidRDefault="00E3543F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Kurumlara ait bilgisayar arızası tespiti ve bakımının yapılması</w:t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60604" w:rsidRPr="00A9007B" w:rsidRDefault="00E3543F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Kurum bilgisayarlarının</w:t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donanımsal eksikliklerinin giderilmesi, güncellenmesi</w:t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sistemlerinin yükseltilmesi.</w:t>
                            </w:r>
                            <w:r w:rsidR="00575BA6" w:rsidRPr="00575B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5BA6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Personel </w:t>
                            </w:r>
                            <w:r w:rsidR="00575B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bilgisayarlarının sorun </w:t>
                            </w:r>
                            <w:r w:rsidR="00575BA6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takibi ve </w:t>
                            </w:r>
                            <w:r w:rsidR="00575B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çözümü</w:t>
                            </w:r>
                            <w:r w:rsidR="00575BA6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60604" w:rsidRPr="00A9007B" w:rsidRDefault="00D60604" w:rsidP="00D6060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KURS / SERTİFİKA BİLGİLERİ</w:t>
                            </w:r>
                          </w:p>
                          <w:p w:rsidR="00D60604" w:rsidRPr="00A9007B" w:rsidRDefault="003103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İngilizce Eğitim Sertifikası</w:t>
                            </w:r>
                            <w:r w:rsidR="00D60604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51B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8560C0" w:rsidRPr="008560C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15.06.</w:t>
                            </w:r>
                            <w:r w:rsidR="00D60604" w:rsidRPr="008560C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2012</w:t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8560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merikan Dil Okulları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65F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-B2 Seviyesi</w:t>
                            </w:r>
                            <w:r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D60604" w:rsidP="00D60604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308E4" w:rsidRDefault="008560C0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KOSGEB Katılım Belgesi</w:t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51E60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51B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02.06.2017</w:t>
                            </w:r>
                          </w:p>
                          <w:p w:rsidR="00C308E4" w:rsidRDefault="00C308E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Zonguldak Bülent Ecevit Üniversitesi İİBF örgün eğitim – </w:t>
                            </w:r>
                          </w:p>
                          <w:p w:rsidR="00D60604" w:rsidRPr="00A9007B" w:rsidRDefault="00C308E4" w:rsidP="00D606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Uygulamalı Girişimcilik Eğitimi / KOSGEB Zonguldak Müdürlüğü</w:t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60604" w:rsidRPr="00A900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BİLGİSAYAR BİLGİSİ </w:t>
                            </w:r>
                          </w:p>
                          <w:p w:rsidR="00D60604" w:rsidRDefault="00ED7EB9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Microsoft Office Programları </w:t>
                            </w:r>
                            <w:r w:rsidR="004B00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(Word</w:t>
                            </w:r>
                            <w:r w:rsidR="00D60604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Excel, </w:t>
                            </w:r>
                            <w:r w:rsidR="004B00FE" w:rsidRPr="00A900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PowerPoint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B00FE" w:rsidRDefault="004B00FE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4B00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dobe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4B00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reamweaver</w:t>
                            </w:r>
                          </w:p>
                          <w:p w:rsidR="004B00FE" w:rsidRPr="00A9007B" w:rsidRDefault="004B00FE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Php. Java, MySQL</w:t>
                            </w:r>
                            <w:r w:rsidR="007626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70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(Web sayfalarını geliştirmek, programlama ve verileri saklamak için kısıtlı ölçüde kullandım.)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ED7EB9" w:rsidP="00D60604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HOBİLER</w:t>
                            </w:r>
                          </w:p>
                          <w:p w:rsidR="00ED7EB9" w:rsidRPr="00ED7EB9" w:rsidRDefault="00ED7EB9" w:rsidP="00ED7EB9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7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Politik,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7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ekonomik ve tarihsel kitaplar,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7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dergiler,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7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köşe yazarları ve akademik metinler okuma ve araştırma.</w:t>
                            </w:r>
                            <w:r w:rsidR="00DF400B" w:rsidRPr="00DF4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400B" w:rsidRPr="00ED7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Taekwondo,</w:t>
                            </w:r>
                            <w:r w:rsidR="00DF4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400B" w:rsidRPr="00ED7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Tavla,</w:t>
                            </w:r>
                            <w:r w:rsidR="00DF4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400B" w:rsidRPr="00ED7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Dağ yürüyüşleri ve kamp atma,</w:t>
                            </w:r>
                            <w:r w:rsidR="00DF4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400B" w:rsidRPr="00ED7E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 road</w:t>
                            </w:r>
                            <w:r w:rsidR="00DF40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D7EB9" w:rsidRPr="00A9007B" w:rsidRDefault="00ED7EB9" w:rsidP="00D60604">
                            <w:pPr>
                              <w:tabs>
                                <w:tab w:val="left" w:pos="18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9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15pt;margin-top:4.4pt;width:383.35pt;height:7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" stroked="f">
                <v:textbox>
                  <w:txbxContent>
                    <w:p w:rsidR="00D60604" w:rsidRPr="00DD66C2" w:rsidRDefault="00464AAC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ÖMER ÇELİK</w:t>
                      </w:r>
                    </w:p>
                    <w:p w:rsidR="00D60604" w:rsidRPr="00A9007B" w:rsidRDefault="00D60604" w:rsidP="00D60604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EĞİTİM BİLGİLERİ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>Yüksek Lisans</w:t>
                      </w: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ab/>
                      </w:r>
                      <w:r w:rsidR="00464AAC">
                        <w:rPr>
                          <w:rFonts w:ascii="Arial" w:hAnsi="Arial" w:cs="Arial"/>
                          <w:sz w:val="22"/>
                          <w:szCs w:val="22"/>
                        </w:rPr>
                        <w:t>Bülent Ecevit Üniversitesi SBE / İşletme</w:t>
                      </w:r>
                    </w:p>
                    <w:p w:rsidR="00D60604" w:rsidRPr="00A9007B" w:rsidRDefault="009A435D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12529"/>
                          <w:sz w:val="20"/>
                          <w:szCs w:val="20"/>
                          <w:shd w:val="clear" w:color="auto" w:fill="F2F2F2"/>
                        </w:rPr>
                        <w:t>28.08.2019 – devam ediyor</w:t>
                      </w:r>
                    </w:p>
                    <w:p w:rsidR="009A435D" w:rsidRDefault="009A435D" w:rsidP="00D60604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>Üniversite</w:t>
                      </w: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lang w:val="fr-FR"/>
                        </w:rPr>
                        <w:tab/>
                      </w:r>
                      <w:r w:rsidR="00464AAC">
                        <w:rPr>
                          <w:rFonts w:ascii="Arial" w:hAnsi="Arial" w:cs="Arial"/>
                          <w:sz w:val="22"/>
                          <w:szCs w:val="22"/>
                        </w:rPr>
                        <w:t>Bülent Ecevit Üniversitesi İİBF / Maliye</w:t>
                      </w:r>
                    </w:p>
                    <w:p w:rsidR="00D60604" w:rsidRPr="00A9007B" w:rsidRDefault="009A435D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05.07.2017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9A435D">
                      <w:pPr>
                        <w:autoSpaceDE w:val="0"/>
                        <w:autoSpaceDN w:val="0"/>
                        <w:ind w:left="2124" w:hanging="212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Lise</w:t>
                      </w:r>
                      <w:r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464A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Ulus Teknik ve Endüstri Meslek Lisesi / Bilişim </w:t>
                      </w:r>
                      <w:r w:rsidR="009A43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464AAC">
                        <w:rPr>
                          <w:rFonts w:ascii="Arial" w:hAnsi="Arial" w:cs="Arial"/>
                          <w:sz w:val="22"/>
                          <w:szCs w:val="22"/>
                        </w:rPr>
                        <w:t>Teknolojileri (Web Tasarımı Alanı)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tbl>
                      <w:tblPr>
                        <w:tblW w:w="0" w:type="auto"/>
                        <w:shd w:val="clear" w:color="auto" w:fill="F2F2F2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1"/>
                        <w:gridCol w:w="1198"/>
                      </w:tblGrid>
                      <w:tr w:rsidR="009A435D" w:rsidTr="009A435D">
                        <w:trPr>
                          <w:trHeight w:val="375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2F2F2"/>
                            <w:hideMark/>
                          </w:tcPr>
                          <w:p w:rsidR="009A435D" w:rsidRDefault="009A435D" w:rsidP="009A435D">
                            <w:pPr>
                              <w:rPr>
                                <w:rFonts w:ascii="Arial" w:hAnsi="Arial" w:cs="Arial"/>
                                <w:color w:val="2125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  <w:sz w:val="20"/>
                                <w:szCs w:val="20"/>
                              </w:rPr>
                              <w:t>15.09.2008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2F2F2"/>
                            <w:hideMark/>
                          </w:tcPr>
                          <w:p w:rsidR="009A435D" w:rsidRDefault="00F12EBF" w:rsidP="009A435D">
                            <w:pPr>
                              <w:rPr>
                                <w:rFonts w:ascii="Arial" w:hAnsi="Arial" w:cs="Arial"/>
                                <w:color w:val="2125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529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A35401">
                              <w:rPr>
                                <w:rFonts w:ascii="Arial" w:hAnsi="Arial" w:cs="Arial"/>
                                <w:color w:val="212529"/>
                                <w:sz w:val="20"/>
                                <w:szCs w:val="20"/>
                              </w:rPr>
                              <w:t>08.06.2012</w:t>
                            </w:r>
                          </w:p>
                        </w:tc>
                      </w:tr>
                    </w:tbl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İŞ DENEYİMİ </w:t>
                      </w:r>
                    </w:p>
                    <w:p w:rsidR="00D60604" w:rsidRPr="00A9007B" w:rsidRDefault="00E51B98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Meteoroloji Genel Müdürlüğü</w:t>
                      </w:r>
                      <w:r w:rsidR="008D7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Kalaba </w:t>
                      </w:r>
                      <w:r w:rsidR="00D60604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Ankara</w:t>
                      </w:r>
                      <w:r w:rsidR="008D7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</w:t>
                      </w:r>
                      <w:bookmarkStart w:id="1" w:name="_GoBack"/>
                      <w:bookmarkEnd w:id="1"/>
                      <w:r w:rsidR="008D7A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A16B3">
                        <w:rPr>
                          <w:rFonts w:ascii="Arial" w:hAnsi="Arial" w:cs="Arial"/>
                          <w:sz w:val="22"/>
                          <w:szCs w:val="22"/>
                        </w:rPr>
                        <w:t>2008</w:t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0604" w:rsidRPr="00A9007B" w:rsidRDefault="00E51B98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Bilişim Teknolojileri</w:t>
                      </w:r>
                    </w:p>
                    <w:p w:rsidR="00E3543F" w:rsidRDefault="00E3543F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Kurumlara ait bilgisayar arızası tespiti ve bakımının yapılması</w:t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D60604" w:rsidRPr="00A9007B" w:rsidRDefault="00E3543F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Kurum bilgisayarlarının</w:t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donanımsal eksikliklerinin giderilmesi, güncellenmesi</w:t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sistemlerinin yükseltilmesi.</w:t>
                      </w:r>
                      <w:r w:rsidR="00575BA6" w:rsidRPr="00575B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75BA6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Personel </w:t>
                      </w:r>
                      <w:r w:rsidR="00575B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bilgisayarlarının sorun </w:t>
                      </w:r>
                      <w:r w:rsidR="00575BA6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takibi ve </w:t>
                      </w:r>
                      <w:r w:rsidR="00575BA6">
                        <w:rPr>
                          <w:rFonts w:ascii="Arial" w:hAnsi="Arial" w:cs="Arial"/>
                          <w:sz w:val="22"/>
                          <w:szCs w:val="22"/>
                        </w:rPr>
                        <w:t>çözümü</w:t>
                      </w:r>
                      <w:r w:rsidR="00575BA6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D60604" w:rsidRPr="00A9007B" w:rsidRDefault="00D60604" w:rsidP="00D6060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KURS / SERTİFİKA BİLGİLERİ</w:t>
                      </w:r>
                    </w:p>
                    <w:p w:rsidR="00D60604" w:rsidRPr="00A9007B" w:rsidRDefault="003103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İngilizce Eğitim Sertifikası</w:t>
                      </w:r>
                      <w:r w:rsidR="00D60604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D60604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D60604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D60604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E51B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8560C0" w:rsidRPr="008560C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15.06.</w:t>
                      </w:r>
                      <w:r w:rsidR="00D60604" w:rsidRPr="008560C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2012</w:t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8560C0">
                        <w:rPr>
                          <w:rFonts w:ascii="Arial" w:hAnsi="Arial" w:cs="Arial"/>
                          <w:sz w:val="22"/>
                          <w:szCs w:val="22"/>
                        </w:rPr>
                        <w:t>merikan Dil Okulları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65F95">
                        <w:rPr>
                          <w:rFonts w:ascii="Arial" w:hAnsi="Arial" w:cs="Arial"/>
                          <w:sz w:val="22"/>
                          <w:szCs w:val="22"/>
                        </w:rPr>
                        <w:t>-B2 Seviyesi</w:t>
                      </w:r>
                      <w:r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D60604" w:rsidP="00D60604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308E4" w:rsidRDefault="008560C0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KOSGEB Katılım Belgesi</w:t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351E60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E51B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02.06.2017</w:t>
                      </w:r>
                    </w:p>
                    <w:p w:rsidR="00C308E4" w:rsidRDefault="00C308E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Zonguldak Bülent Ecevit Üniversitesi İİBF örgün eğitim – </w:t>
                      </w:r>
                    </w:p>
                    <w:p w:rsidR="00D60604" w:rsidRPr="00A9007B" w:rsidRDefault="00C308E4" w:rsidP="00D606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Uygulamalı Girişimcilik Eğitimi / KOSGEB Zonguldak Müdürlüğü</w:t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60604" w:rsidRPr="00A900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BİLGİSAYAR BİLGİSİ </w:t>
                      </w:r>
                    </w:p>
                    <w:p w:rsidR="00D60604" w:rsidRDefault="00ED7EB9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Microsoft Office Programları </w:t>
                      </w:r>
                      <w:r w:rsidR="004B00FE">
                        <w:rPr>
                          <w:rFonts w:ascii="Arial" w:hAnsi="Arial" w:cs="Arial"/>
                          <w:sz w:val="22"/>
                          <w:szCs w:val="22"/>
                        </w:rPr>
                        <w:t>(Word</w:t>
                      </w:r>
                      <w:r w:rsidR="00D60604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Excel, </w:t>
                      </w:r>
                      <w:r w:rsidR="004B00FE" w:rsidRPr="00A9007B">
                        <w:rPr>
                          <w:rFonts w:ascii="Arial" w:hAnsi="Arial" w:cs="Arial"/>
                          <w:sz w:val="22"/>
                          <w:szCs w:val="22"/>
                        </w:rPr>
                        <w:t>PowerPoint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4B00FE" w:rsidRDefault="004B00FE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4B00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dobe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4B00FE">
                        <w:rPr>
                          <w:rFonts w:ascii="Arial" w:hAnsi="Arial" w:cs="Arial"/>
                          <w:sz w:val="22"/>
                          <w:szCs w:val="22"/>
                        </w:rPr>
                        <w:t>reamweaver</w:t>
                      </w:r>
                    </w:p>
                    <w:p w:rsidR="004B00FE" w:rsidRPr="00A9007B" w:rsidRDefault="004B00FE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Php. Java, MySQL</w:t>
                      </w:r>
                      <w:r w:rsidR="007626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4709D">
                        <w:rPr>
                          <w:rFonts w:ascii="Arial" w:hAnsi="Arial" w:cs="Arial"/>
                          <w:sz w:val="22"/>
                          <w:szCs w:val="22"/>
                        </w:rPr>
                        <w:t>(Web sayfalarını geliştirmek, programlama ve verileri saklamak için kısıtlı ölçüde kullandım.)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60604" w:rsidRPr="00A9007B" w:rsidRDefault="00ED7EB9" w:rsidP="00D60604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HOBİLER</w:t>
                      </w:r>
                    </w:p>
                    <w:p w:rsidR="00ED7EB9" w:rsidRPr="00ED7EB9" w:rsidRDefault="00ED7EB9" w:rsidP="00ED7EB9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ED7EB9">
                        <w:rPr>
                          <w:rFonts w:ascii="Arial" w:hAnsi="Arial" w:cs="Arial"/>
                          <w:sz w:val="22"/>
                          <w:szCs w:val="22"/>
                        </w:rPr>
                        <w:t>Politik,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D7EB9">
                        <w:rPr>
                          <w:rFonts w:ascii="Arial" w:hAnsi="Arial" w:cs="Arial"/>
                          <w:sz w:val="22"/>
                          <w:szCs w:val="22"/>
                        </w:rPr>
                        <w:t>ekonomik ve tarihsel kitaplar,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D7EB9">
                        <w:rPr>
                          <w:rFonts w:ascii="Arial" w:hAnsi="Arial" w:cs="Arial"/>
                          <w:sz w:val="22"/>
                          <w:szCs w:val="22"/>
                        </w:rPr>
                        <w:t>dergiler,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D7EB9">
                        <w:rPr>
                          <w:rFonts w:ascii="Arial" w:hAnsi="Arial" w:cs="Arial"/>
                          <w:sz w:val="22"/>
                          <w:szCs w:val="22"/>
                        </w:rPr>
                        <w:t>köşe yazarları ve akademik metinler okuma ve araştırma.</w:t>
                      </w:r>
                      <w:r w:rsidR="00DF400B" w:rsidRPr="00DF40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F400B" w:rsidRPr="00ED7EB9">
                        <w:rPr>
                          <w:rFonts w:ascii="Arial" w:hAnsi="Arial" w:cs="Arial"/>
                          <w:sz w:val="22"/>
                          <w:szCs w:val="22"/>
                        </w:rPr>
                        <w:t>Taekwondo,</w:t>
                      </w:r>
                      <w:r w:rsidR="00DF40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F400B" w:rsidRPr="00ED7EB9">
                        <w:rPr>
                          <w:rFonts w:ascii="Arial" w:hAnsi="Arial" w:cs="Arial"/>
                          <w:sz w:val="22"/>
                          <w:szCs w:val="22"/>
                        </w:rPr>
                        <w:t>Tavla,</w:t>
                      </w:r>
                      <w:r w:rsidR="00DF40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F400B" w:rsidRPr="00ED7EB9">
                        <w:rPr>
                          <w:rFonts w:ascii="Arial" w:hAnsi="Arial" w:cs="Arial"/>
                          <w:sz w:val="22"/>
                          <w:szCs w:val="22"/>
                        </w:rPr>
                        <w:t>Dağ yürüyüşleri ve kamp atma,</w:t>
                      </w:r>
                      <w:r w:rsidR="00DF40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F400B" w:rsidRPr="00ED7EB9">
                        <w:rPr>
                          <w:rFonts w:ascii="Arial" w:hAnsi="Arial" w:cs="Arial"/>
                          <w:sz w:val="22"/>
                          <w:szCs w:val="22"/>
                        </w:rPr>
                        <w:t>Off road</w:t>
                      </w:r>
                      <w:r w:rsidR="00DF400B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D7EB9" w:rsidRPr="00A9007B" w:rsidRDefault="00ED7EB9" w:rsidP="00D60604">
                      <w:pPr>
                        <w:tabs>
                          <w:tab w:val="left" w:pos="18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9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-223520</wp:posOffset>
                </wp:positionV>
                <wp:extent cx="2035175" cy="10281285"/>
                <wp:effectExtent l="3175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028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604" w:rsidRPr="00A9007B" w:rsidRDefault="00E27216" w:rsidP="00D606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00000"/>
                                <w:sz w:val="17"/>
                                <w:szCs w:val="17"/>
                              </w:rPr>
                              <w:drawing>
                                <wp:inline distT="0" distB="0" distL="0" distR="0">
                                  <wp:extent cx="1852295" cy="1824990"/>
                                  <wp:effectExtent l="0" t="0" r="0" b="0"/>
                                  <wp:docPr id="4" name="Resim 4" descr="IMG-20170516-WA0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-20170516-WA0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295" cy="182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464AAC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Keçiören</w:t>
                            </w:r>
                            <w:r w:rsidR="00D60604"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ANKARA</w:t>
                            </w:r>
                          </w:p>
                          <w:p w:rsidR="00D60604" w:rsidRPr="00A9007B" w:rsidRDefault="00E27216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+90</w:t>
                            </w:r>
                            <w:r w:rsidR="00D60604"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(5</w:t>
                            </w:r>
                            <w:r w:rsidR="00464AA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45</w:t>
                            </w:r>
                            <w:r w:rsidR="00D60604"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464AA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4550794</w:t>
                            </w:r>
                            <w:r w:rsidR="00D60604"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0604" w:rsidRPr="00A9007B" w:rsidRDefault="00464AAC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06clk.omer</w:t>
                            </w:r>
                            <w:r w:rsidR="00D60604"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@gmail.com</w:t>
                            </w: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Kişisel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Bilgiler</w:t>
                            </w:r>
                            <w:proofErr w:type="spellEnd"/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Cinsiyet: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7C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Erkek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Doğum Tarihi: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4AA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21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/0</w:t>
                            </w:r>
                            <w:r w:rsidR="00464AA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/199</w:t>
                            </w:r>
                            <w:r w:rsidR="00464AA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Medeni Durum: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Bekar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Uyruk: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T.C.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Sürücü Belgesi: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 (201</w:t>
                            </w:r>
                            <w:r w:rsidR="00464AA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Askerlik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Durumu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r w:rsidRPr="00A9007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Tecilli  (</w:t>
                            </w:r>
                            <w:r w:rsidR="00F07AD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28</w:t>
                            </w:r>
                            <w:r w:rsidRPr="00A9007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 w:rsidR="00F07AD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02</w:t>
                            </w:r>
                            <w:r w:rsidRPr="00A9007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.20</w:t>
                            </w:r>
                            <w:r w:rsidR="00464AAC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21</w:t>
                            </w:r>
                            <w:r w:rsidRPr="00A9007B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 xml:space="preserve"> tarihine kadar)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D60604" w:rsidRPr="00A9007B" w:rsidRDefault="00D60604" w:rsidP="00D60604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Yabancı Dil Bilgisi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İngilizce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Okuma: </w:t>
                            </w:r>
                            <w:r w:rsidR="00765F9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Orta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Yazma: </w:t>
                            </w:r>
                            <w:r w:rsidR="00765F9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Orta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Konuşma: </w:t>
                            </w:r>
                            <w:r w:rsidR="00765F9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Orta</w:t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60604" w:rsidRPr="00A9007B" w:rsidRDefault="00D60604" w:rsidP="00D6060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ED7EB9" w:rsidRPr="00A9007B" w:rsidRDefault="00ED7EB9" w:rsidP="00ED7EB9">
                            <w:pPr>
                              <w:pBdr>
                                <w:bottom w:val="single" w:sz="18" w:space="1" w:color="FFFFFF" w:themeColor="background1"/>
                              </w:pBd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Referanslar</w:t>
                            </w:r>
                          </w:p>
                          <w:p w:rsidR="00ED7EB9" w:rsidRPr="00A9007B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Dç.Dr.Mehmet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Cural</w:t>
                            </w:r>
                            <w:proofErr w:type="spellEnd"/>
                            <w:r w:rsidRPr="00A900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 w:rsidRPr="00A9007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D7EB9" w:rsidRPr="00A9007B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Bülent Ecevit Üniversitesi Maliye Anabilim Dalı</w:t>
                            </w:r>
                          </w:p>
                          <w:p w:rsidR="00ED7EB9" w:rsidRPr="00A9007B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ED7EB9" w:rsidRPr="00A9007B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Hüseyin Yılmaz</w:t>
                            </w:r>
                          </w:p>
                          <w:p w:rsidR="00ED7EB9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Zonguldak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Erşah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Eğitim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Pegem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Akademi Kurucu/Öğretmen</w:t>
                            </w:r>
                          </w:p>
                          <w:p w:rsidR="00ED7EB9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ED7EB9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Hanefi Çağ</w:t>
                            </w:r>
                          </w:p>
                          <w:p w:rsidR="00ED7EB9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2" w:name="_Hlk26885010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Zonguldak Amerikan Kültür Dil Okulları Kurucu</w:t>
                            </w:r>
                            <w:bookmarkEnd w:id="2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/Öğretmen</w:t>
                            </w:r>
                          </w:p>
                          <w:p w:rsidR="00ED7EB9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ED7EB9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Ahmet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Babuşcu</w:t>
                            </w:r>
                            <w:proofErr w:type="spellEnd"/>
                          </w:p>
                          <w:p w:rsidR="00ED7EB9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Serbest Mali Müşavir  ASMMO Yönetim Kurulu Üyesi</w:t>
                            </w:r>
                          </w:p>
                          <w:p w:rsidR="00ED7EB9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ED7EB9" w:rsidRDefault="00ED7EB9" w:rsidP="00ED7EB9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Selahattin Şenliler</w:t>
                            </w:r>
                          </w:p>
                          <w:p w:rsidR="00D60604" w:rsidRPr="00A9007B" w:rsidRDefault="00ED7EB9" w:rsidP="00ED7EB9">
                            <w:pPr>
                              <w:pBdr>
                                <w:bottom w:val="single" w:sz="18" w:space="1" w:color="FFFFFF" w:themeColor="background1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Yeminli Mali Müşavir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0.7pt;margin-top:-17.6pt;width:160.25pt;height:80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" filled="f" stroked="f">
                <v:textbox>
                  <w:txbxContent>
                    <w:p w:rsidR="00D60604" w:rsidRPr="00A9007B" w:rsidRDefault="00E27216" w:rsidP="00D6060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color w:val="000000"/>
                          <w:sz w:val="17"/>
                          <w:szCs w:val="17"/>
                        </w:rPr>
                        <w:drawing>
                          <wp:inline distT="0" distB="0" distL="0" distR="0">
                            <wp:extent cx="1852295" cy="1824990"/>
                            <wp:effectExtent l="0" t="0" r="0" b="0"/>
                            <wp:docPr id="4" name="Resim 4" descr="IMG-20170516-WA0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-20170516-WA0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295" cy="182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464AAC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Keçiören</w:t>
                      </w:r>
                      <w:r w:rsidR="00D60604"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ANKARA</w:t>
                      </w:r>
                    </w:p>
                    <w:p w:rsidR="00D60604" w:rsidRPr="00A9007B" w:rsidRDefault="00E27216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+90</w:t>
                      </w:r>
                      <w:r w:rsidR="00D60604"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(5</w:t>
                      </w:r>
                      <w:r w:rsidR="00464AA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45</w:t>
                      </w:r>
                      <w:r w:rsidR="00D60604"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) </w:t>
                      </w:r>
                      <w:r w:rsidR="00464AA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4550794</w:t>
                      </w:r>
                      <w:r w:rsidR="00D60604"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0604" w:rsidRPr="00A9007B" w:rsidRDefault="00464AAC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06clk.omer</w:t>
                      </w:r>
                      <w:r w:rsidR="00D60604"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@gmail.com</w:t>
                      </w: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Kişisel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Bilgiler</w:t>
                      </w:r>
                      <w:proofErr w:type="spellEnd"/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Cinsiyet: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7947C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Erkek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Doğum Tarihi: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464AA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21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/0</w:t>
                      </w:r>
                      <w:r w:rsidR="00464AA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/199</w:t>
                      </w:r>
                      <w:r w:rsidR="00464AA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4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Medeni Durum: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Bekar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Uyruk: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T.C.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</w:rPr>
                        <w:t>Sürücü Belgesi: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B (201</w:t>
                      </w:r>
                      <w:r w:rsidR="00464AA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2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)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Askerlik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Durumu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r w:rsidRPr="00A9007B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Tecilli  (</w:t>
                      </w:r>
                      <w:r w:rsidR="00F07AD6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28</w:t>
                      </w:r>
                      <w:r w:rsidRPr="00A9007B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.</w:t>
                      </w:r>
                      <w:r w:rsidR="00F07AD6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02</w:t>
                      </w:r>
                      <w:r w:rsidRPr="00A9007B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.20</w:t>
                      </w:r>
                      <w:r w:rsidR="00464AAC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21</w:t>
                      </w:r>
                      <w:r w:rsidRPr="00A9007B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 xml:space="preserve"> tarihine kadar)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</w:p>
                    <w:p w:rsidR="00D60604" w:rsidRPr="00A9007B" w:rsidRDefault="00D60604" w:rsidP="00D60604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Yabancı Dil Bilgisi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İngilizce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Okuma: </w:t>
                      </w:r>
                      <w:r w:rsidR="00765F9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Orta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, Yazma: </w:t>
                      </w:r>
                      <w:r w:rsidR="00765F9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Orta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, Konuşma: </w:t>
                      </w:r>
                      <w:r w:rsidR="00765F95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Orta</w:t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60604" w:rsidRPr="00A9007B" w:rsidRDefault="00D60604" w:rsidP="00D60604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ED7EB9" w:rsidRPr="00A9007B" w:rsidRDefault="00ED7EB9" w:rsidP="00ED7EB9">
                      <w:pPr>
                        <w:pBdr>
                          <w:bottom w:val="single" w:sz="18" w:space="1" w:color="FFFFFF" w:themeColor="background1"/>
                        </w:pBd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Referanslar</w:t>
                      </w:r>
                    </w:p>
                    <w:p w:rsidR="00ED7EB9" w:rsidRPr="00A9007B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Dç.Dr.Mehmet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Cural</w:t>
                      </w:r>
                      <w:proofErr w:type="spellEnd"/>
                      <w:r w:rsidRPr="00A9007B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 w:rsidRPr="00A9007B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</w:p>
                    <w:p w:rsidR="00ED7EB9" w:rsidRPr="00A9007B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Bülent Ecevit Üniversitesi Maliye Anabilim Dalı</w:t>
                      </w:r>
                    </w:p>
                    <w:p w:rsidR="00ED7EB9" w:rsidRPr="00A9007B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ED7EB9" w:rsidRPr="00A9007B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Hüseyin Yılmaz</w:t>
                      </w:r>
                    </w:p>
                    <w:p w:rsidR="00ED7EB9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Zonguldak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Erşah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Eğitim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Pegem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Akademi Kurucu/Öğretmen</w:t>
                      </w:r>
                    </w:p>
                    <w:p w:rsidR="00ED7EB9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ED7EB9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Hanefi Çağ</w:t>
                      </w:r>
                    </w:p>
                    <w:p w:rsidR="00ED7EB9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3" w:name="_Hlk26885010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Zonguldak Amerikan Kültür Dil Okulları Kurucu</w:t>
                      </w:r>
                      <w:bookmarkEnd w:id="3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/Öğretmen</w:t>
                      </w:r>
                    </w:p>
                    <w:p w:rsidR="00ED7EB9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ED7EB9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Ahmet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Babuşcu</w:t>
                      </w:r>
                      <w:proofErr w:type="spellEnd"/>
                    </w:p>
                    <w:p w:rsidR="00ED7EB9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Serbest Mali Müşavir  ASMMO Yönetim Kurulu Üyesi</w:t>
                      </w:r>
                    </w:p>
                    <w:p w:rsidR="00ED7EB9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ED7EB9" w:rsidRDefault="00ED7EB9" w:rsidP="00ED7EB9">
                      <w:pP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Selahattin Şenliler</w:t>
                      </w:r>
                    </w:p>
                    <w:p w:rsidR="00D60604" w:rsidRPr="00A9007B" w:rsidRDefault="00ED7EB9" w:rsidP="00ED7EB9">
                      <w:pPr>
                        <w:pBdr>
                          <w:bottom w:val="single" w:sz="18" w:space="1" w:color="FFFFFF" w:themeColor="background1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Yeminli Mali Müşavir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-1558290</wp:posOffset>
                </wp:positionV>
                <wp:extent cx="2938780" cy="11616055"/>
                <wp:effectExtent l="0" t="4445" r="1460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116160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D780" id="Rectangle 3" o:spid="_x0000_s1026" style="position:absolute;margin-left:-86.25pt;margin-top:-122.7pt;width:231.4pt;height:9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" fillcolor="#404040 [2429]" stroked="f" strokecolor="#f2f2f2 [3041]" strokeweight="3pt">
                <v:shadow on="t" color="#7f7f7f [1601]" opacity=".5" offset="1pt"/>
              </v:rect>
            </w:pict>
          </mc:Fallback>
        </mc:AlternateConten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0B" w:rsidRDefault="0023720B" w:rsidP="00CE3F94">
      <w:r>
        <w:separator/>
      </w:r>
    </w:p>
  </w:endnote>
  <w:endnote w:type="continuationSeparator" w:id="0">
    <w:p w:rsidR="0023720B" w:rsidRDefault="0023720B" w:rsidP="00CE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94" w:rsidRDefault="00CE3F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94" w:rsidRDefault="00CE3F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94" w:rsidRDefault="00CE3F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0B" w:rsidRDefault="0023720B" w:rsidP="00CE3F94">
      <w:r>
        <w:separator/>
      </w:r>
    </w:p>
  </w:footnote>
  <w:footnote w:type="continuationSeparator" w:id="0">
    <w:p w:rsidR="0023720B" w:rsidRDefault="0023720B" w:rsidP="00CE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94" w:rsidRDefault="0023720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E1A" w:rsidRDefault="0023720B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94" w:rsidRDefault="0023720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94"/>
    <w:rsid w:val="00122C16"/>
    <w:rsid w:val="001860A0"/>
    <w:rsid w:val="0023720B"/>
    <w:rsid w:val="0025210A"/>
    <w:rsid w:val="002625D8"/>
    <w:rsid w:val="002F4035"/>
    <w:rsid w:val="00310304"/>
    <w:rsid w:val="00337611"/>
    <w:rsid w:val="00351E60"/>
    <w:rsid w:val="003A0544"/>
    <w:rsid w:val="003A16B3"/>
    <w:rsid w:val="003C1669"/>
    <w:rsid w:val="00442B90"/>
    <w:rsid w:val="00464AAC"/>
    <w:rsid w:val="0047199D"/>
    <w:rsid w:val="004755D2"/>
    <w:rsid w:val="0049563C"/>
    <w:rsid w:val="004A53BA"/>
    <w:rsid w:val="004B00FE"/>
    <w:rsid w:val="004C1BE8"/>
    <w:rsid w:val="004E2BC2"/>
    <w:rsid w:val="00575BA6"/>
    <w:rsid w:val="005C2ABB"/>
    <w:rsid w:val="005D534F"/>
    <w:rsid w:val="006253AA"/>
    <w:rsid w:val="006942C6"/>
    <w:rsid w:val="006A67C4"/>
    <w:rsid w:val="007337B6"/>
    <w:rsid w:val="007626E8"/>
    <w:rsid w:val="00765F95"/>
    <w:rsid w:val="00793242"/>
    <w:rsid w:val="0079469A"/>
    <w:rsid w:val="007947C2"/>
    <w:rsid w:val="008168D6"/>
    <w:rsid w:val="0085492D"/>
    <w:rsid w:val="008560C0"/>
    <w:rsid w:val="008C272C"/>
    <w:rsid w:val="008D7A56"/>
    <w:rsid w:val="009416CC"/>
    <w:rsid w:val="009814AC"/>
    <w:rsid w:val="00987B46"/>
    <w:rsid w:val="009A435D"/>
    <w:rsid w:val="009A78A5"/>
    <w:rsid w:val="009D553F"/>
    <w:rsid w:val="00A17E28"/>
    <w:rsid w:val="00A339CC"/>
    <w:rsid w:val="00A35401"/>
    <w:rsid w:val="00A9007B"/>
    <w:rsid w:val="00A957F6"/>
    <w:rsid w:val="00AB1153"/>
    <w:rsid w:val="00AE4395"/>
    <w:rsid w:val="00BD7B73"/>
    <w:rsid w:val="00BF7C59"/>
    <w:rsid w:val="00C308E4"/>
    <w:rsid w:val="00C5448A"/>
    <w:rsid w:val="00CC11AE"/>
    <w:rsid w:val="00CE3F94"/>
    <w:rsid w:val="00D2255F"/>
    <w:rsid w:val="00D60604"/>
    <w:rsid w:val="00DB6A78"/>
    <w:rsid w:val="00DC2E11"/>
    <w:rsid w:val="00DD66C2"/>
    <w:rsid w:val="00DF400B"/>
    <w:rsid w:val="00E21BE9"/>
    <w:rsid w:val="00E27216"/>
    <w:rsid w:val="00E3543F"/>
    <w:rsid w:val="00E4709D"/>
    <w:rsid w:val="00E51B98"/>
    <w:rsid w:val="00EB417E"/>
    <w:rsid w:val="00ED7EB9"/>
    <w:rsid w:val="00F03B65"/>
    <w:rsid w:val="00F07AD6"/>
    <w:rsid w:val="00F12EBF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1D49A0"/>
  <w15:docId w15:val="{148C26D0-36AE-46B1-BC82-6F13B39E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omer</cp:lastModifiedBy>
  <cp:revision>4</cp:revision>
  <dcterms:created xsi:type="dcterms:W3CDTF">2019-12-10T13:18:00Z</dcterms:created>
  <dcterms:modified xsi:type="dcterms:W3CDTF">2019-12-11T10:55:00Z</dcterms:modified>
</cp:coreProperties>
</file>